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C3F2C" w14:textId="13D491DB" w:rsidR="001D5CE9" w:rsidRDefault="001D5CE9">
      <w:pPr>
        <w:rPr>
          <w:rFonts w:hint="eastAsia"/>
        </w:rPr>
      </w:pPr>
      <w:r>
        <w:rPr>
          <w:rFonts w:hint="eastAsia"/>
        </w:rPr>
        <w:t>第一步:点开我发的apk</w:t>
      </w:r>
    </w:p>
    <w:p w14:paraId="4B186B61" w14:textId="77777777" w:rsidR="001D5CE9" w:rsidRDefault="001D5CE9">
      <w:r>
        <w:rPr>
          <w:noProof/>
        </w:rPr>
        <w:drawing>
          <wp:inline distT="0" distB="0" distL="0" distR="0" wp14:anchorId="52340A3D" wp14:editId="76B7D27D">
            <wp:extent cx="3575726" cy="7949860"/>
            <wp:effectExtent l="0" t="0" r="5715" b="0"/>
            <wp:docPr id="342705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563" cy="795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F6C64" w14:textId="323B3B14" w:rsidR="001D5CE9" w:rsidRDefault="001D5CE9">
      <w:pPr>
        <w:rPr>
          <w:rFonts w:hint="eastAsia"/>
        </w:rPr>
      </w:pPr>
      <w:r>
        <w:rPr>
          <w:rFonts w:hint="eastAsia"/>
        </w:rPr>
        <w:t>第二步：点击右上角三个点保存</w:t>
      </w:r>
    </w:p>
    <w:p w14:paraId="7748327B" w14:textId="77777777" w:rsidR="001D5CE9" w:rsidRDefault="001D5CE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12D58C1" wp14:editId="51CB137F">
            <wp:extent cx="3347388" cy="7442200"/>
            <wp:effectExtent l="0" t="0" r="5715" b="6350"/>
            <wp:docPr id="17277737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340" cy="744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4DC74" w14:textId="057FF11E" w:rsidR="001D5CE9" w:rsidRDefault="001D5CE9">
      <w:pPr>
        <w:rPr>
          <w:rFonts w:hint="eastAsia"/>
          <w:noProof/>
        </w:rPr>
      </w:pPr>
      <w:r>
        <w:rPr>
          <w:rFonts w:hint="eastAsia"/>
          <w:noProof/>
        </w:rPr>
        <w:t>第三步：在手机里找到类似文件管理的软件</w:t>
      </w:r>
    </w:p>
    <w:p w14:paraId="156F1D4C" w14:textId="77777777" w:rsidR="001D5CE9" w:rsidRDefault="001D5CE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7F89E3D" wp14:editId="2B255217">
            <wp:extent cx="3396062" cy="7543800"/>
            <wp:effectExtent l="0" t="0" r="0" b="0"/>
            <wp:docPr id="7309024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307" cy="7546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C91A4" w14:textId="4B5CAE41" w:rsidR="001D5CE9" w:rsidRDefault="001D5CE9">
      <w:pPr>
        <w:rPr>
          <w:rFonts w:hint="eastAsia"/>
          <w:noProof/>
        </w:rPr>
      </w:pPr>
      <w:r>
        <w:rPr>
          <w:rFonts w:hint="eastAsia"/>
          <w:noProof/>
        </w:rPr>
        <w:t>第四步：找到所谓的apk并点击</w:t>
      </w:r>
    </w:p>
    <w:p w14:paraId="3A19B432" w14:textId="77777777" w:rsidR="001D5CE9" w:rsidRDefault="001D5CE9">
      <w:pPr>
        <w:rPr>
          <w:noProof/>
        </w:rPr>
      </w:pPr>
    </w:p>
    <w:p w14:paraId="597990B5" w14:textId="77777777" w:rsidR="001D5CE9" w:rsidRDefault="001D5CE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B5B7D45" wp14:editId="7E700965">
            <wp:extent cx="3987800" cy="8858250"/>
            <wp:effectExtent l="0" t="0" r="0" b="0"/>
            <wp:docPr id="112170195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7FBBF" w14:textId="4ACEC711" w:rsidR="001D5CE9" w:rsidRDefault="001D5CE9">
      <w:pPr>
        <w:rPr>
          <w:rFonts w:hint="eastAsia"/>
          <w:noProof/>
        </w:rPr>
      </w:pPr>
      <w:r>
        <w:rPr>
          <w:rFonts w:hint="eastAsia"/>
          <w:noProof/>
        </w:rPr>
        <w:lastRenderedPageBreak/>
        <w:t>最后一步：跟着手机步骤安装即可</w:t>
      </w:r>
    </w:p>
    <w:p w14:paraId="636B1466" w14:textId="0722B4AA" w:rsidR="0001765F" w:rsidRDefault="001D5CE9">
      <w:r>
        <w:rPr>
          <w:noProof/>
        </w:rPr>
        <w:drawing>
          <wp:inline distT="0" distB="0" distL="0" distR="0" wp14:anchorId="236F0F2A" wp14:editId="67D8ACF4">
            <wp:extent cx="3541605" cy="7874000"/>
            <wp:effectExtent l="0" t="0" r="1905" b="0"/>
            <wp:docPr id="141522930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255" cy="787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76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55ED9" w14:textId="77777777" w:rsidR="0087170F" w:rsidRDefault="0087170F" w:rsidP="001D5CE9">
      <w:pPr>
        <w:spacing w:after="0" w:line="240" w:lineRule="auto"/>
      </w:pPr>
      <w:r>
        <w:separator/>
      </w:r>
    </w:p>
  </w:endnote>
  <w:endnote w:type="continuationSeparator" w:id="0">
    <w:p w14:paraId="62D531DD" w14:textId="77777777" w:rsidR="0087170F" w:rsidRDefault="0087170F" w:rsidP="001D5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0B140" w14:textId="77777777" w:rsidR="0087170F" w:rsidRDefault="0087170F" w:rsidP="001D5CE9">
      <w:pPr>
        <w:spacing w:after="0" w:line="240" w:lineRule="auto"/>
      </w:pPr>
      <w:r>
        <w:separator/>
      </w:r>
    </w:p>
  </w:footnote>
  <w:footnote w:type="continuationSeparator" w:id="0">
    <w:p w14:paraId="7320A866" w14:textId="77777777" w:rsidR="0087170F" w:rsidRDefault="0087170F" w:rsidP="001D5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23"/>
    <w:rsid w:val="0001765F"/>
    <w:rsid w:val="001D5CE9"/>
    <w:rsid w:val="004F1685"/>
    <w:rsid w:val="0087170F"/>
    <w:rsid w:val="00F11193"/>
    <w:rsid w:val="00FA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F35B4"/>
  <w15:chartTrackingRefBased/>
  <w15:docId w15:val="{6B295D2C-08B5-4FA7-BDA4-3049EDCB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2D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D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D2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D2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D2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D2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D2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D2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2D2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2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2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2D2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2D2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2D2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2D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2D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2D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2D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2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D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2D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2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2D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2D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2D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2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2D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2D2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D5CE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D5CE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D5CE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D5C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He</dc:creator>
  <cp:keywords/>
  <dc:description/>
  <cp:lastModifiedBy>LIU, He</cp:lastModifiedBy>
  <cp:revision>2</cp:revision>
  <dcterms:created xsi:type="dcterms:W3CDTF">2026-10-10T14:35:00Z</dcterms:created>
  <dcterms:modified xsi:type="dcterms:W3CDTF">2026-10-10T14:39:00Z</dcterms:modified>
</cp:coreProperties>
</file>